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A071" w14:textId="38461FB2" w:rsidR="00E611B4" w:rsidRPr="00DA6887" w:rsidRDefault="00817DBA" w:rsidP="00221A05">
      <w:pPr>
        <w:spacing w:line="312" w:lineRule="auto"/>
        <w:ind w:firstLineChars="200" w:firstLine="480"/>
        <w:jc w:val="left"/>
        <w:rPr>
          <w:rFonts w:eastAsia="黑体"/>
          <w:sz w:val="32"/>
          <w:szCs w:val="32"/>
        </w:rPr>
      </w:pPr>
      <w:r w:rsidRPr="00DA6887">
        <w:rPr>
          <w:rFonts w:ascii="Times New Roman" w:hAnsi="Times New Roman" w:hint="eastAsia"/>
          <w:sz w:val="24"/>
          <w:szCs w:val="24"/>
        </w:rPr>
        <w:t xml:space="preserve">   </w:t>
      </w:r>
      <w:r w:rsidRPr="00DA6887">
        <w:rPr>
          <w:rFonts w:eastAsia="黑体" w:hint="eastAsia"/>
          <w:sz w:val="32"/>
          <w:szCs w:val="32"/>
        </w:rPr>
        <w:t>附件</w:t>
      </w:r>
      <w:r w:rsidRPr="00DA6887">
        <w:rPr>
          <w:rFonts w:eastAsia="黑体"/>
          <w:sz w:val="32"/>
          <w:szCs w:val="32"/>
        </w:rPr>
        <w:t>一</w:t>
      </w:r>
      <w:r w:rsidRPr="00DA6887">
        <w:rPr>
          <w:rFonts w:eastAsia="黑体"/>
          <w:sz w:val="32"/>
          <w:szCs w:val="32"/>
        </w:rPr>
        <w:t xml:space="preserve"> </w:t>
      </w:r>
      <w:r w:rsidRPr="00DA6887">
        <w:rPr>
          <w:rFonts w:eastAsia="黑体"/>
          <w:sz w:val="32"/>
          <w:szCs w:val="32"/>
        </w:rPr>
        <w:t>（外校申报）</w:t>
      </w:r>
    </w:p>
    <w:p w14:paraId="57E4E67E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35"/>
      </w:tblGrid>
      <w:tr w:rsidR="00DA6887" w:rsidRPr="00DA6887" w14:paraId="1DF9E191" w14:textId="77777777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48A4" w14:textId="77777777" w:rsidR="00E611B4" w:rsidRPr="00DA6887" w:rsidRDefault="00817DBA">
            <w:pPr>
              <w:jc w:val="center"/>
              <w:rPr>
                <w:sz w:val="24"/>
              </w:rPr>
            </w:pPr>
            <w:r w:rsidRPr="00DA6887">
              <w:rPr>
                <w:rFonts w:hint="eastAsia"/>
                <w:sz w:val="24"/>
              </w:rPr>
              <w:t>选题类码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F63" w14:textId="77777777" w:rsidR="00E611B4" w:rsidRPr="00DA6887" w:rsidRDefault="00817DBA">
            <w:pPr>
              <w:jc w:val="center"/>
              <w:rPr>
                <w:sz w:val="24"/>
              </w:rPr>
            </w:pPr>
            <w:r w:rsidRPr="00DA6887">
              <w:rPr>
                <w:rFonts w:hint="eastAsia"/>
                <w:sz w:val="24"/>
              </w:rPr>
              <w:t>申报类别代码</w:t>
            </w:r>
          </w:p>
        </w:tc>
      </w:tr>
      <w:tr w:rsidR="00E611B4" w:rsidRPr="00DA6887" w14:paraId="0A430192" w14:textId="77777777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109" w14:textId="77777777" w:rsidR="00E611B4" w:rsidRPr="00DA6887" w:rsidRDefault="00E611B4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A313" w14:textId="77777777" w:rsidR="00E611B4" w:rsidRPr="00DA6887" w:rsidRDefault="00E611B4">
            <w:pPr>
              <w:jc w:val="center"/>
              <w:rPr>
                <w:sz w:val="24"/>
              </w:rPr>
            </w:pPr>
          </w:p>
        </w:tc>
      </w:tr>
    </w:tbl>
    <w:p w14:paraId="47A006A5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612BC227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66C446AE" w14:textId="77777777" w:rsidR="00E611B4" w:rsidRPr="00DA6887" w:rsidRDefault="00817DBA"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DA6887">
        <w:rPr>
          <w:rFonts w:eastAsia="方正小标宋简体" w:hint="eastAsia"/>
          <w:sz w:val="44"/>
          <w:szCs w:val="44"/>
        </w:rPr>
        <w:t>陶瓷材料工程国家级实验教学示范中心</w:t>
      </w:r>
    </w:p>
    <w:p w14:paraId="12D86C5D" w14:textId="77777777" w:rsidR="00E611B4" w:rsidRPr="00DA6887" w:rsidRDefault="00817DBA"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DA6887">
        <w:rPr>
          <w:rFonts w:eastAsia="方正小标宋简体" w:hint="eastAsia"/>
          <w:sz w:val="44"/>
          <w:szCs w:val="44"/>
        </w:rPr>
        <w:t>（景德镇陶瓷大学）开放课题</w:t>
      </w:r>
    </w:p>
    <w:p w14:paraId="13C1D586" w14:textId="77777777" w:rsidR="00E611B4" w:rsidRPr="00DA6887" w:rsidRDefault="00E611B4">
      <w:pPr>
        <w:spacing w:line="360" w:lineRule="auto"/>
        <w:jc w:val="center"/>
        <w:rPr>
          <w:rFonts w:eastAsia="方正小标宋简体"/>
          <w:sz w:val="48"/>
          <w:szCs w:val="48"/>
        </w:rPr>
      </w:pPr>
    </w:p>
    <w:p w14:paraId="0E292FD4" w14:textId="77777777" w:rsidR="00E611B4" w:rsidRPr="00DA6887" w:rsidRDefault="00817DBA">
      <w:pPr>
        <w:spacing w:line="360" w:lineRule="auto"/>
        <w:jc w:val="center"/>
        <w:rPr>
          <w:rFonts w:eastAsia="方正小标宋简体"/>
          <w:bCs/>
          <w:sz w:val="44"/>
          <w:szCs w:val="44"/>
        </w:rPr>
      </w:pPr>
      <w:r w:rsidRPr="00DA6887">
        <w:rPr>
          <w:rFonts w:eastAsia="方正小标宋简体" w:hint="eastAsia"/>
          <w:bCs/>
          <w:sz w:val="44"/>
          <w:szCs w:val="44"/>
        </w:rPr>
        <w:t>立项申报书</w:t>
      </w:r>
    </w:p>
    <w:p w14:paraId="5D1C89B1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2ADB358D" w14:textId="77777777" w:rsidR="00E611B4" w:rsidRPr="00DA6887" w:rsidRDefault="00817DBA">
      <w:pPr>
        <w:snapToGrid w:val="0"/>
        <w:spacing w:line="300" w:lineRule="auto"/>
        <w:rPr>
          <w:rFonts w:eastAsia="仿宋_GB2312"/>
          <w:sz w:val="32"/>
          <w:szCs w:val="32"/>
          <w:u w:val="single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项目名称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36A22B6E" w14:textId="77777777" w:rsidR="00E611B4" w:rsidRPr="00DA6887" w:rsidRDefault="00817DBA">
      <w:pPr>
        <w:snapToGrid w:val="0"/>
        <w:spacing w:line="300" w:lineRule="auto"/>
        <w:rPr>
          <w:rFonts w:eastAsia="仿宋_GB2312"/>
          <w:sz w:val="32"/>
          <w:szCs w:val="32"/>
          <w:u w:val="single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主</w:t>
      </w:r>
      <w:r w:rsidRPr="00DA6887">
        <w:rPr>
          <w:rFonts w:eastAsia="仿宋_GB2312"/>
          <w:sz w:val="32"/>
          <w:szCs w:val="32"/>
        </w:rPr>
        <w:t xml:space="preserve"> </w:t>
      </w:r>
      <w:r w:rsidRPr="00DA6887">
        <w:rPr>
          <w:rFonts w:eastAsia="仿宋_GB2312" w:hint="eastAsia"/>
          <w:sz w:val="32"/>
          <w:szCs w:val="32"/>
        </w:rPr>
        <w:t>持</w:t>
      </w:r>
      <w:r w:rsidRPr="00DA6887">
        <w:rPr>
          <w:rFonts w:eastAsia="仿宋_GB2312"/>
          <w:sz w:val="32"/>
          <w:szCs w:val="32"/>
        </w:rPr>
        <w:t xml:space="preserve"> </w:t>
      </w:r>
      <w:r w:rsidRPr="00DA6887">
        <w:rPr>
          <w:rFonts w:eastAsia="仿宋_GB2312" w:hint="eastAsia"/>
          <w:sz w:val="32"/>
          <w:szCs w:val="32"/>
        </w:rPr>
        <w:t>人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0668E033" w14:textId="77777777" w:rsidR="00E611B4" w:rsidRPr="00DA6887" w:rsidRDefault="00817DBA">
      <w:pPr>
        <w:snapToGrid w:val="0"/>
        <w:spacing w:line="300" w:lineRule="auto"/>
        <w:rPr>
          <w:rFonts w:eastAsia="仿宋_GB2312"/>
          <w:sz w:val="32"/>
          <w:szCs w:val="32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学校名称</w:t>
      </w:r>
      <w:r w:rsidRPr="00DA6887">
        <w:rPr>
          <w:rFonts w:eastAsia="仿宋_GB2312"/>
          <w:sz w:val="32"/>
          <w:szCs w:val="32"/>
          <w:u w:val="single"/>
        </w:rPr>
        <w:t xml:space="preserve">      </w:t>
      </w:r>
      <w:r w:rsidRPr="00DA6887">
        <w:rPr>
          <w:rFonts w:eastAsia="仿宋_GB2312" w:hint="eastAsia"/>
          <w:sz w:val="32"/>
          <w:szCs w:val="32"/>
          <w:u w:val="single"/>
        </w:rPr>
        <w:t xml:space="preserve">     </w:t>
      </w:r>
      <w:r w:rsidRPr="00DA6887">
        <w:rPr>
          <w:rFonts w:eastAsia="仿宋_GB2312" w:hint="eastAsia"/>
          <w:sz w:val="32"/>
          <w:szCs w:val="32"/>
          <w:u w:val="single"/>
        </w:rPr>
        <w:t>（学校公章）</w:t>
      </w:r>
      <w:r w:rsidRPr="00DA6887">
        <w:rPr>
          <w:rFonts w:eastAsia="仿宋_GB2312"/>
          <w:sz w:val="32"/>
          <w:szCs w:val="32"/>
          <w:u w:val="single"/>
        </w:rPr>
        <w:t xml:space="preserve">  </w:t>
      </w:r>
    </w:p>
    <w:p w14:paraId="006DB1B7" w14:textId="77777777" w:rsidR="00E611B4" w:rsidRPr="00DA6887" w:rsidRDefault="00817DBA">
      <w:pPr>
        <w:snapToGrid w:val="0"/>
        <w:spacing w:line="300" w:lineRule="auto"/>
        <w:rPr>
          <w:rFonts w:eastAsia="仿宋_GB2312"/>
          <w:sz w:val="32"/>
          <w:szCs w:val="32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联系电话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0B475AE7" w14:textId="77777777" w:rsidR="00E611B4" w:rsidRPr="00DA6887" w:rsidRDefault="00817DBA">
      <w:pPr>
        <w:snapToGrid w:val="0"/>
        <w:spacing w:line="300" w:lineRule="auto"/>
        <w:rPr>
          <w:rFonts w:eastAsia="仿宋_GB2312"/>
          <w:sz w:val="32"/>
          <w:szCs w:val="32"/>
        </w:rPr>
      </w:pPr>
      <w:r w:rsidRPr="00DA6887">
        <w:rPr>
          <w:rFonts w:eastAsia="仿宋_GB2312"/>
          <w:sz w:val="32"/>
          <w:szCs w:val="32"/>
        </w:rPr>
        <w:t xml:space="preserve">           </w:t>
      </w:r>
      <w:r w:rsidRPr="00DA6887">
        <w:rPr>
          <w:rFonts w:eastAsia="仿宋_GB2312" w:hint="eastAsia"/>
          <w:sz w:val="32"/>
          <w:szCs w:val="32"/>
        </w:rPr>
        <w:t>申请日期</w:t>
      </w:r>
      <w:r w:rsidRPr="00DA6887"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4B7703D8" w14:textId="77777777" w:rsidR="00E611B4" w:rsidRPr="00DA6887" w:rsidRDefault="00E611B4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2FDB5617" w14:textId="77777777" w:rsidR="00E611B4" w:rsidRPr="00DA6887" w:rsidRDefault="00E611B4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0C827FA2" w14:textId="77777777" w:rsidR="00E611B4" w:rsidRPr="00DA6887" w:rsidRDefault="00817DBA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 w:rsidRPr="00DA6887">
        <w:rPr>
          <w:rFonts w:eastAsia="仿宋_GB2312" w:hint="eastAsia"/>
          <w:b/>
          <w:sz w:val="32"/>
          <w:szCs w:val="32"/>
        </w:rPr>
        <w:t>景德镇陶瓷大学</w:t>
      </w:r>
      <w:r w:rsidRPr="00DA6887">
        <w:rPr>
          <w:rFonts w:eastAsia="仿宋_GB2312"/>
          <w:b/>
          <w:sz w:val="32"/>
          <w:szCs w:val="32"/>
        </w:rPr>
        <w:t xml:space="preserve"> </w:t>
      </w:r>
      <w:r w:rsidRPr="00DA6887">
        <w:rPr>
          <w:rFonts w:eastAsia="仿宋_GB2312" w:hint="eastAsia"/>
          <w:b/>
          <w:sz w:val="32"/>
          <w:szCs w:val="32"/>
        </w:rPr>
        <w:t>印制</w:t>
      </w:r>
    </w:p>
    <w:p w14:paraId="05672413" w14:textId="77777777" w:rsidR="00E611B4" w:rsidRPr="00DA6887" w:rsidRDefault="00E611B4">
      <w:pPr>
        <w:spacing w:line="338" w:lineRule="auto"/>
        <w:jc w:val="center"/>
        <w:rPr>
          <w:rFonts w:eastAsia="方正小标宋简体"/>
          <w:sz w:val="36"/>
          <w:szCs w:val="36"/>
        </w:rPr>
      </w:pPr>
    </w:p>
    <w:p w14:paraId="60DFA58C" w14:textId="77777777" w:rsidR="00E611B4" w:rsidRPr="00DA6887" w:rsidRDefault="00817DBA">
      <w:pPr>
        <w:spacing w:line="338" w:lineRule="auto"/>
        <w:jc w:val="center"/>
        <w:rPr>
          <w:rFonts w:eastAsia="方正小标宋简体"/>
          <w:sz w:val="36"/>
          <w:szCs w:val="36"/>
        </w:rPr>
      </w:pPr>
      <w:r w:rsidRPr="00DA6887">
        <w:rPr>
          <w:rFonts w:eastAsia="方正小标宋简体" w:hint="eastAsia"/>
          <w:sz w:val="36"/>
          <w:szCs w:val="36"/>
        </w:rPr>
        <w:t>填</w:t>
      </w:r>
      <w:r w:rsidRPr="00DA6887">
        <w:rPr>
          <w:rFonts w:eastAsia="方正小标宋简体"/>
          <w:sz w:val="36"/>
          <w:szCs w:val="36"/>
        </w:rPr>
        <w:t xml:space="preserve"> </w:t>
      </w:r>
      <w:r w:rsidRPr="00DA6887">
        <w:rPr>
          <w:rFonts w:eastAsia="方正小标宋简体" w:hint="eastAsia"/>
          <w:sz w:val="36"/>
          <w:szCs w:val="36"/>
        </w:rPr>
        <w:t>表</w:t>
      </w:r>
      <w:r w:rsidRPr="00DA6887">
        <w:rPr>
          <w:rFonts w:eastAsia="方正小标宋简体"/>
          <w:sz w:val="36"/>
          <w:szCs w:val="36"/>
        </w:rPr>
        <w:t xml:space="preserve"> </w:t>
      </w:r>
      <w:r w:rsidRPr="00DA6887">
        <w:rPr>
          <w:rFonts w:eastAsia="方正小标宋简体" w:hint="eastAsia"/>
          <w:sz w:val="36"/>
          <w:szCs w:val="36"/>
        </w:rPr>
        <w:t>说</w:t>
      </w:r>
      <w:r w:rsidRPr="00DA6887">
        <w:rPr>
          <w:rFonts w:eastAsia="方正小标宋简体"/>
          <w:sz w:val="36"/>
          <w:szCs w:val="36"/>
        </w:rPr>
        <w:t xml:space="preserve"> </w:t>
      </w:r>
      <w:r w:rsidRPr="00DA6887">
        <w:rPr>
          <w:rFonts w:eastAsia="方正小标宋简体" w:hint="eastAsia"/>
          <w:sz w:val="36"/>
          <w:szCs w:val="36"/>
        </w:rPr>
        <w:t>明</w:t>
      </w:r>
    </w:p>
    <w:p w14:paraId="7EDED1FC" w14:textId="77777777" w:rsidR="00E611B4" w:rsidRPr="00DA6887" w:rsidRDefault="00E611B4">
      <w:pPr>
        <w:spacing w:line="338" w:lineRule="auto"/>
        <w:rPr>
          <w:rFonts w:eastAsia="仿宋_GB2312"/>
          <w:sz w:val="32"/>
          <w:szCs w:val="32"/>
        </w:rPr>
      </w:pPr>
    </w:p>
    <w:p w14:paraId="452AA07D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lastRenderedPageBreak/>
        <w:t>一、按表格填写各项内容时，要实事求是，表达要明确、严谨。</w:t>
      </w:r>
    </w:p>
    <w:p w14:paraId="0F5BC3A4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二、申请书为</w:t>
      </w:r>
      <w:r w:rsidRPr="00DA6887">
        <w:rPr>
          <w:rFonts w:eastAsia="仿宋_GB2312"/>
          <w:sz w:val="32"/>
          <w:szCs w:val="32"/>
        </w:rPr>
        <w:t>A4</w:t>
      </w:r>
      <w:r w:rsidRPr="00DA6887">
        <w:rPr>
          <w:rFonts w:eastAsia="仿宋_GB2312" w:hint="eastAsia"/>
          <w:sz w:val="32"/>
          <w:szCs w:val="32"/>
        </w:rPr>
        <w:t>复印纸，于左侧装订成册，由所在学校审查、签署意见后，报送课题发布单位。电子文档按文件要求上报。</w:t>
      </w:r>
    </w:p>
    <w:p w14:paraId="4E6D1117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三、在“学校意见”一栏中，应明确学校在人员、时间、条件、政策等方面的保证措施和对配套经费的意见。</w:t>
      </w:r>
    </w:p>
    <w:p w14:paraId="49358722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四、封面右上角的“选题类码”按“项目申报指南”中的编号填写；如申报项目不在所列范围内的，请填写“其它”。</w:t>
      </w:r>
    </w:p>
    <w:p w14:paraId="258DECC9" w14:textId="77777777" w:rsidR="00E611B4" w:rsidRPr="00DA6887" w:rsidRDefault="00817DBA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 w:rsidRPr="00DA6887">
        <w:rPr>
          <w:rFonts w:eastAsia="仿宋_GB2312" w:hint="eastAsia"/>
          <w:sz w:val="32"/>
          <w:szCs w:val="32"/>
        </w:rPr>
        <w:t>五、“申报类别代码”中</w:t>
      </w:r>
      <w:r w:rsidRPr="00DA6887">
        <w:rPr>
          <w:rFonts w:eastAsia="仿宋_GB2312"/>
          <w:sz w:val="32"/>
          <w:szCs w:val="32"/>
        </w:rPr>
        <w:t>1</w:t>
      </w:r>
      <w:r w:rsidRPr="00DA6887">
        <w:rPr>
          <w:rFonts w:eastAsia="仿宋_GB2312" w:hint="eastAsia"/>
          <w:sz w:val="32"/>
          <w:szCs w:val="32"/>
        </w:rPr>
        <w:t>代表“重点项目”；</w:t>
      </w:r>
      <w:r w:rsidRPr="00DA6887">
        <w:rPr>
          <w:rFonts w:eastAsia="仿宋_GB2312"/>
          <w:sz w:val="32"/>
          <w:szCs w:val="32"/>
        </w:rPr>
        <w:t>2</w:t>
      </w:r>
      <w:r w:rsidRPr="00DA6887">
        <w:rPr>
          <w:rFonts w:eastAsia="仿宋_GB2312" w:hint="eastAsia"/>
          <w:sz w:val="32"/>
          <w:szCs w:val="32"/>
        </w:rPr>
        <w:t>代表“一般项目”。</w:t>
      </w:r>
    </w:p>
    <w:p w14:paraId="50C18ECB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2C8FEF4B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28DBD927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15267CE5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00921ADD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001D3035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7ACF2343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7788CE03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56544997" w14:textId="77777777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7A981379" w14:textId="434785FF" w:rsidR="00E611B4" w:rsidRPr="00DA6887" w:rsidRDefault="00E611B4">
      <w:pPr>
        <w:spacing w:line="338" w:lineRule="auto"/>
        <w:rPr>
          <w:bCs/>
          <w:sz w:val="32"/>
          <w:szCs w:val="32"/>
        </w:rPr>
      </w:pPr>
    </w:p>
    <w:p w14:paraId="29EC57A9" w14:textId="2824C65F" w:rsidR="008902EF" w:rsidRDefault="008902EF">
      <w:pPr>
        <w:widowControl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:rsidR="00DA6887" w:rsidRPr="00DA6887" w14:paraId="48B7E6F0" w14:textId="77777777">
        <w:trPr>
          <w:cantSplit/>
          <w:trHeight w:val="59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FF32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lastRenderedPageBreak/>
              <w:t>项</w:t>
            </w:r>
          </w:p>
          <w:p w14:paraId="475DECEB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目</w:t>
            </w:r>
          </w:p>
          <w:p w14:paraId="7956BF58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</w:t>
            </w:r>
          </w:p>
          <w:p w14:paraId="0FF79A38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持</w:t>
            </w:r>
          </w:p>
          <w:p w14:paraId="28E4049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人</w:t>
            </w:r>
          </w:p>
          <w:p w14:paraId="4E90580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情</w:t>
            </w:r>
          </w:p>
          <w:p w14:paraId="128D586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况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8E82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姓</w:t>
            </w:r>
            <w:r w:rsidRPr="00DA6887">
              <w:t xml:space="preserve">  </w:t>
            </w:r>
            <w:r w:rsidRPr="00DA6887">
              <w:rPr>
                <w:rFonts w:hint="eastAsia"/>
              </w:rPr>
              <w:t>名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D50" w14:textId="77777777" w:rsidR="00E611B4" w:rsidRPr="00DA6887" w:rsidRDefault="00E611B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F8F7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2F1" w14:textId="77777777" w:rsidR="00E611B4" w:rsidRPr="00DA6887" w:rsidRDefault="00E611B4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8105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BA6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5CA48BD2" w14:textId="77777777">
        <w:trPr>
          <w:cantSplit/>
          <w:trHeight w:val="5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18A" w14:textId="77777777" w:rsidR="00E611B4" w:rsidRPr="00DA6887" w:rsidRDefault="00E611B4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F87F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专业技术职务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E00C" w14:textId="77777777" w:rsidR="00E611B4" w:rsidRPr="00DA6887" w:rsidRDefault="00E611B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A3D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行政职务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5FE" w14:textId="77777777" w:rsidR="00E611B4" w:rsidRPr="00DA6887" w:rsidRDefault="00E611B4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075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从事专业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E420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762BA44E" w14:textId="77777777">
        <w:trPr>
          <w:cantSplit/>
          <w:trHeight w:val="5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C38" w14:textId="77777777" w:rsidR="00E611B4" w:rsidRPr="00DA6887" w:rsidRDefault="00E611B4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1D8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工作单位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499" w14:textId="77777777" w:rsidR="00E611B4" w:rsidRPr="00DA6887" w:rsidRDefault="00E611B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75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邮政编码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431" w14:textId="77777777" w:rsidR="00E611B4" w:rsidRPr="00DA6887" w:rsidRDefault="00E611B4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C479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联系电话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56C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2A40EAD0" w14:textId="77777777">
        <w:trPr>
          <w:cantSplit/>
          <w:trHeight w:val="59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2D8A" w14:textId="77777777" w:rsidR="00E611B4" w:rsidRPr="00DA6887" w:rsidRDefault="00E611B4"/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BB81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通讯地址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42CC" w14:textId="77777777" w:rsidR="00E611B4" w:rsidRPr="00DA6887" w:rsidRDefault="00E611B4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4B20" w14:textId="77777777" w:rsidR="00E611B4" w:rsidRPr="00DA6887" w:rsidRDefault="00817DBA">
            <w:pPr>
              <w:jc w:val="center"/>
            </w:pPr>
            <w:r w:rsidRPr="00DA6887">
              <w:t>E-mail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B3F" w14:textId="77777777" w:rsidR="00E611B4" w:rsidRPr="00DA6887" w:rsidRDefault="00E611B4">
            <w:pPr>
              <w:jc w:val="center"/>
            </w:pPr>
          </w:p>
        </w:tc>
      </w:tr>
      <w:tr w:rsidR="00DA6887" w:rsidRPr="00DA6887" w14:paraId="30CFE746" w14:textId="77777777">
        <w:trPr>
          <w:cantSplit/>
          <w:trHeight w:val="5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8D5" w14:textId="77777777" w:rsidR="00E611B4" w:rsidRPr="00DA6887" w:rsidRDefault="00E611B4"/>
        </w:tc>
        <w:tc>
          <w:tcPr>
            <w:tcW w:w="8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00DB" w14:textId="12D0A167" w:rsidR="00E611B4" w:rsidRPr="00DA6887" w:rsidRDefault="00817DBA">
            <w:r w:rsidRPr="00DA6887">
              <w:t>1</w:t>
            </w:r>
            <w:r w:rsidRPr="00DA6887">
              <w:rPr>
                <w:rFonts w:hint="eastAsia"/>
              </w:rPr>
              <w:t>．主要工作简历</w:t>
            </w:r>
            <w:r w:rsidRPr="00DA6887">
              <w:t xml:space="preserve"> </w:t>
            </w:r>
          </w:p>
          <w:p w14:paraId="5E16A45A" w14:textId="77777777" w:rsidR="00E611B4" w:rsidRPr="00DA6887" w:rsidRDefault="00E611B4"/>
          <w:p w14:paraId="25AC05E3" w14:textId="77777777" w:rsidR="00E611B4" w:rsidRPr="00DA6887" w:rsidRDefault="00E611B4"/>
          <w:p w14:paraId="536A8C3D" w14:textId="77777777" w:rsidR="00E611B4" w:rsidRPr="00DA6887" w:rsidRDefault="00E611B4"/>
          <w:p w14:paraId="3992D188" w14:textId="77777777" w:rsidR="00E611B4" w:rsidRPr="00DA6887" w:rsidRDefault="00E611B4"/>
          <w:p w14:paraId="507D3249" w14:textId="77777777" w:rsidR="00E611B4" w:rsidRPr="00DA6887" w:rsidRDefault="00E611B4"/>
          <w:p w14:paraId="6DFEF93A" w14:textId="77777777" w:rsidR="00E611B4" w:rsidRPr="00DA6887" w:rsidRDefault="00E611B4"/>
          <w:p w14:paraId="69AC16AF" w14:textId="77777777" w:rsidR="00E611B4" w:rsidRPr="00DA6887" w:rsidRDefault="00E611B4"/>
          <w:p w14:paraId="09EF3814" w14:textId="77777777" w:rsidR="00E611B4" w:rsidRPr="00DA6887" w:rsidRDefault="00E611B4"/>
          <w:p w14:paraId="39471E73" w14:textId="77777777" w:rsidR="00E611B4" w:rsidRPr="00DA6887" w:rsidRDefault="00817DBA">
            <w:r w:rsidRPr="00DA6887">
              <w:t>2.</w:t>
            </w:r>
            <w:r w:rsidRPr="00DA6887">
              <w:rPr>
                <w:rFonts w:hint="eastAsia"/>
              </w:rPr>
              <w:t>主要教育教学研究领域及成果</w:t>
            </w:r>
          </w:p>
          <w:p w14:paraId="7867EAAE" w14:textId="77777777" w:rsidR="00E611B4" w:rsidRPr="00DA6887" w:rsidRDefault="00E611B4"/>
          <w:p w14:paraId="45A30B4C" w14:textId="77777777" w:rsidR="00E611B4" w:rsidRPr="00DA6887" w:rsidRDefault="00E611B4"/>
          <w:p w14:paraId="1AF546A4" w14:textId="77777777" w:rsidR="00E611B4" w:rsidRPr="00DA6887" w:rsidRDefault="00E611B4"/>
          <w:p w14:paraId="4EA3C7DC" w14:textId="77777777" w:rsidR="00E611B4" w:rsidRPr="00DA6887" w:rsidRDefault="00E611B4"/>
          <w:p w14:paraId="7C372B4B" w14:textId="77777777" w:rsidR="00E611B4" w:rsidRPr="00DA6887" w:rsidRDefault="00E611B4"/>
          <w:p w14:paraId="6B84DD6C" w14:textId="77777777" w:rsidR="00E611B4" w:rsidRPr="00DA6887" w:rsidRDefault="00E611B4"/>
          <w:p w14:paraId="632F57C4" w14:textId="77777777" w:rsidR="00E611B4" w:rsidRPr="00DA6887" w:rsidRDefault="00E611B4"/>
          <w:p w14:paraId="2A46EAD2" w14:textId="77777777" w:rsidR="00E611B4" w:rsidRPr="00DA6887" w:rsidRDefault="00E611B4"/>
          <w:p w14:paraId="7DAB5459" w14:textId="77777777" w:rsidR="00E611B4" w:rsidRPr="00DA6887" w:rsidRDefault="00E611B4"/>
        </w:tc>
      </w:tr>
      <w:tr w:rsidR="00DA6887" w:rsidRPr="00DA6887" w14:paraId="2B0267A9" w14:textId="77777777">
        <w:trPr>
          <w:cantSplit/>
          <w:trHeight w:val="761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3588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项</w:t>
            </w:r>
          </w:p>
          <w:p w14:paraId="115A78B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目</w:t>
            </w:r>
          </w:p>
          <w:p w14:paraId="56D634A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组</w:t>
            </w:r>
          </w:p>
          <w:p w14:paraId="72AE2C7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</w:t>
            </w:r>
          </w:p>
          <w:p w14:paraId="1EED274E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要</w:t>
            </w:r>
          </w:p>
          <w:p w14:paraId="0B098CDE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成</w:t>
            </w:r>
          </w:p>
          <w:p w14:paraId="086DD69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员</w:t>
            </w:r>
          </w:p>
          <w:p w14:paraId="78CE7D07" w14:textId="77777777" w:rsidR="00E611B4" w:rsidRPr="00DA6887" w:rsidRDefault="00817DBA">
            <w:pPr>
              <w:jc w:val="center"/>
            </w:pPr>
            <w:r w:rsidRPr="00DA6887">
              <w:rPr>
                <w:rFonts w:cs="宋体" w:hint="eastAsia"/>
              </w:rPr>
              <w:t>︵</w:t>
            </w:r>
          </w:p>
          <w:p w14:paraId="249F6065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不</w:t>
            </w:r>
          </w:p>
          <w:p w14:paraId="1141B712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含</w:t>
            </w:r>
          </w:p>
          <w:p w14:paraId="2118DFBE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</w:t>
            </w:r>
          </w:p>
          <w:p w14:paraId="524C4A53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持</w:t>
            </w:r>
          </w:p>
          <w:p w14:paraId="53CC24DF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人</w:t>
            </w:r>
          </w:p>
          <w:p w14:paraId="59AF6D3B" w14:textId="77777777" w:rsidR="00E611B4" w:rsidRPr="00DA6887" w:rsidRDefault="00817DBA">
            <w:pPr>
              <w:jc w:val="center"/>
            </w:pPr>
            <w:r w:rsidRPr="00DA6887">
              <w:rPr>
                <w:rFonts w:cs="宋体" w:hint="eastAsia"/>
              </w:rPr>
              <w:t>︶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51B1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姓</w:t>
            </w:r>
            <w:r w:rsidRPr="00DA6887">
              <w:t xml:space="preserve">  </w:t>
            </w:r>
            <w:r w:rsidRPr="00DA6887">
              <w:rPr>
                <w:rFonts w:hint="eastAsia"/>
              </w:rPr>
              <w:t>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44C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年龄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F04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专业技术职务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0A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行政</w:t>
            </w:r>
          </w:p>
          <w:p w14:paraId="54C46560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职务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FF8D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工作</w:t>
            </w:r>
          </w:p>
          <w:p w14:paraId="6965785F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单位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BE88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主要研究领域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86F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承担</w:t>
            </w:r>
          </w:p>
          <w:p w14:paraId="54E43C12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工作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EE5" w14:textId="77777777" w:rsidR="00E611B4" w:rsidRPr="00DA6887" w:rsidRDefault="00817DBA">
            <w:pPr>
              <w:jc w:val="center"/>
            </w:pPr>
            <w:r w:rsidRPr="00DA6887">
              <w:rPr>
                <w:rFonts w:hint="eastAsia"/>
              </w:rPr>
              <w:t>签章</w:t>
            </w:r>
          </w:p>
        </w:tc>
      </w:tr>
      <w:tr w:rsidR="00DA6887" w:rsidRPr="00DA6887" w14:paraId="2363D2A0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A86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FF24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DFF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BFAA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727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0AC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9D6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918D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CF8" w14:textId="77777777" w:rsidR="00E611B4" w:rsidRPr="00DA6887" w:rsidRDefault="00E611B4"/>
        </w:tc>
      </w:tr>
      <w:tr w:rsidR="00DA6887" w:rsidRPr="00DA6887" w14:paraId="3BED2214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99E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5E8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127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DA9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AF4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E2D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FC48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804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4B1" w14:textId="77777777" w:rsidR="00E611B4" w:rsidRPr="00DA6887" w:rsidRDefault="00E611B4"/>
        </w:tc>
      </w:tr>
      <w:tr w:rsidR="00DA6887" w:rsidRPr="00DA6887" w14:paraId="27AD64BF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2B3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E0CE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604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6B9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6EE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DC7E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40E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C576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1AAE" w14:textId="77777777" w:rsidR="00E611B4" w:rsidRPr="00DA6887" w:rsidRDefault="00E611B4"/>
        </w:tc>
      </w:tr>
      <w:tr w:rsidR="00DA6887" w:rsidRPr="00DA6887" w14:paraId="5A554D8A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BD91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6C5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E43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35A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D01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C20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BC84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C71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0185" w14:textId="77777777" w:rsidR="00E611B4" w:rsidRPr="00DA6887" w:rsidRDefault="00E611B4"/>
        </w:tc>
      </w:tr>
      <w:tr w:rsidR="00DA6887" w:rsidRPr="00DA6887" w14:paraId="3B011FE9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9BA6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417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E674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D0A7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858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238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7B4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D133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CD5" w14:textId="77777777" w:rsidR="00E611B4" w:rsidRPr="00DA6887" w:rsidRDefault="00E611B4"/>
        </w:tc>
      </w:tr>
      <w:tr w:rsidR="00DA6887" w:rsidRPr="00DA6887" w14:paraId="13C35277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00E4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FD19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2DB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F2E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4676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F30A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5C3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D57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1B33" w14:textId="77777777" w:rsidR="00E611B4" w:rsidRPr="00DA6887" w:rsidRDefault="00E611B4"/>
        </w:tc>
      </w:tr>
      <w:tr w:rsidR="00DA6887" w:rsidRPr="00DA6887" w14:paraId="65A4C4AD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5807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23E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7C39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7F88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62AB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00EE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6E3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C6CB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3BFB" w14:textId="77777777" w:rsidR="00E611B4" w:rsidRPr="00DA6887" w:rsidRDefault="00E611B4"/>
        </w:tc>
      </w:tr>
      <w:tr w:rsidR="00DA6887" w:rsidRPr="00DA6887" w14:paraId="48005DB8" w14:textId="77777777">
        <w:trPr>
          <w:cantSplit/>
          <w:trHeight w:val="56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1F66" w14:textId="77777777" w:rsidR="00E611B4" w:rsidRPr="00DA6887" w:rsidRDefault="00E611B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43D" w14:textId="77777777" w:rsidR="00E611B4" w:rsidRPr="00DA6887" w:rsidRDefault="00E611B4"/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FF7C" w14:textId="77777777" w:rsidR="00E611B4" w:rsidRPr="00DA6887" w:rsidRDefault="00E611B4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2478" w14:textId="77777777" w:rsidR="00E611B4" w:rsidRPr="00DA6887" w:rsidRDefault="00E611B4"/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E311" w14:textId="77777777" w:rsidR="00E611B4" w:rsidRPr="00DA6887" w:rsidRDefault="00E611B4"/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3FD" w14:textId="77777777" w:rsidR="00E611B4" w:rsidRPr="00DA6887" w:rsidRDefault="00E611B4"/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F53" w14:textId="77777777" w:rsidR="00E611B4" w:rsidRPr="00DA6887" w:rsidRDefault="00E611B4"/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188" w14:textId="77777777" w:rsidR="00E611B4" w:rsidRPr="00DA6887" w:rsidRDefault="00E611B4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8F4" w14:textId="77777777" w:rsidR="00E611B4" w:rsidRPr="00DA6887" w:rsidRDefault="00E611B4"/>
        </w:tc>
      </w:tr>
      <w:tr w:rsidR="00DA6887" w:rsidRPr="00DA6887" w14:paraId="29012A0D" w14:textId="77777777">
        <w:trPr>
          <w:trHeight w:val="528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6F5" w14:textId="77777777" w:rsidR="00E611B4" w:rsidRPr="00DA6887" w:rsidRDefault="00817DBA">
            <w:r w:rsidRPr="00DA6887">
              <w:rPr>
                <w:rFonts w:hint="eastAsia"/>
              </w:rPr>
              <w:lastRenderedPageBreak/>
              <w:t>一、立项依据及目标</w:t>
            </w:r>
          </w:p>
        </w:tc>
      </w:tr>
      <w:tr w:rsidR="00DA6887" w:rsidRPr="00DA6887" w14:paraId="19376EF9" w14:textId="77777777">
        <w:trPr>
          <w:trHeight w:val="3763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E6B" w14:textId="77777777" w:rsidR="00E611B4" w:rsidRPr="00DA6887" w:rsidRDefault="00817DBA">
            <w:r w:rsidRPr="00DA6887">
              <w:t>1</w:t>
            </w:r>
            <w:r w:rsidRPr="00DA6887">
              <w:rPr>
                <w:rFonts w:hint="eastAsia"/>
              </w:rPr>
              <w:t>．研究现状与背景分析（包括已有的研究实践基础）</w:t>
            </w:r>
          </w:p>
          <w:p w14:paraId="00E55378" w14:textId="77777777" w:rsidR="00E611B4" w:rsidRPr="00DA6887" w:rsidRDefault="00E611B4"/>
          <w:p w14:paraId="78BFD8D7" w14:textId="77777777" w:rsidR="00E611B4" w:rsidRPr="00DA6887" w:rsidRDefault="00E611B4"/>
          <w:p w14:paraId="72EE9D6D" w14:textId="77777777" w:rsidR="00E611B4" w:rsidRPr="00DA6887" w:rsidRDefault="00E611B4"/>
          <w:p w14:paraId="471A4493" w14:textId="77777777" w:rsidR="00E611B4" w:rsidRPr="00DA6887" w:rsidRDefault="00E611B4"/>
          <w:p w14:paraId="55C59D7C" w14:textId="77777777" w:rsidR="00E611B4" w:rsidRPr="00DA6887" w:rsidRDefault="00E611B4"/>
        </w:tc>
      </w:tr>
      <w:tr w:rsidR="00DA6887" w:rsidRPr="00DA6887" w14:paraId="34626FEC" w14:textId="77777777">
        <w:trPr>
          <w:trHeight w:val="4474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086" w14:textId="77777777" w:rsidR="00E611B4" w:rsidRPr="00DA6887" w:rsidRDefault="00817DBA">
            <w:r w:rsidRPr="00DA6887">
              <w:t>2</w:t>
            </w:r>
            <w:r w:rsidRPr="00DA6887">
              <w:rPr>
                <w:rFonts w:hint="eastAsia"/>
              </w:rPr>
              <w:t>．研究内容、目标、要解决的问题，拟采取的方法及主要特色</w:t>
            </w:r>
          </w:p>
          <w:p w14:paraId="34860C1E" w14:textId="77777777" w:rsidR="00E611B4" w:rsidRPr="00DA6887" w:rsidRDefault="00E611B4"/>
          <w:p w14:paraId="158BA30F" w14:textId="77777777" w:rsidR="00E611B4" w:rsidRPr="00DA6887" w:rsidRDefault="00E611B4"/>
          <w:p w14:paraId="28FB26DB" w14:textId="77777777" w:rsidR="00E611B4" w:rsidRPr="00DA6887" w:rsidRDefault="00E611B4"/>
          <w:p w14:paraId="460E6012" w14:textId="77777777" w:rsidR="00E611B4" w:rsidRPr="00DA6887" w:rsidRDefault="00E611B4"/>
          <w:p w14:paraId="30887B71" w14:textId="77777777" w:rsidR="00E611B4" w:rsidRPr="00DA6887" w:rsidRDefault="00E611B4"/>
          <w:p w14:paraId="7EF45CE9" w14:textId="77777777" w:rsidR="00E611B4" w:rsidRPr="00DA6887" w:rsidRDefault="00E611B4"/>
          <w:p w14:paraId="7F9D660E" w14:textId="77777777" w:rsidR="00E611B4" w:rsidRPr="00DA6887" w:rsidRDefault="00E611B4"/>
          <w:p w14:paraId="54611A66" w14:textId="77777777" w:rsidR="00E611B4" w:rsidRPr="00DA6887" w:rsidRDefault="00E611B4"/>
          <w:p w14:paraId="2C3EA9E0" w14:textId="77777777" w:rsidR="00E611B4" w:rsidRPr="00DA6887" w:rsidRDefault="00E611B4"/>
          <w:p w14:paraId="7B07C2A6" w14:textId="77777777" w:rsidR="00E611B4" w:rsidRPr="00DA6887" w:rsidRDefault="00E611B4"/>
          <w:p w14:paraId="73C3570F" w14:textId="77777777" w:rsidR="00E611B4" w:rsidRPr="00DA6887" w:rsidRDefault="00E611B4"/>
          <w:p w14:paraId="27EFC4ED" w14:textId="77777777" w:rsidR="00E611B4" w:rsidRPr="00DA6887" w:rsidRDefault="00E611B4"/>
        </w:tc>
      </w:tr>
      <w:tr w:rsidR="00DA6887" w:rsidRPr="00DA6887" w14:paraId="5B0718BC" w14:textId="77777777">
        <w:trPr>
          <w:trHeight w:val="3662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093" w14:textId="77777777" w:rsidR="00E611B4" w:rsidRPr="00DA6887" w:rsidRDefault="00817DBA">
            <w:r w:rsidRPr="00DA6887">
              <w:t>3</w:t>
            </w:r>
            <w:r w:rsidRPr="00DA6887">
              <w:rPr>
                <w:rFonts w:hint="eastAsia"/>
              </w:rPr>
              <w:t>．预期成果</w:t>
            </w:r>
          </w:p>
          <w:p w14:paraId="3E2787F3" w14:textId="77777777" w:rsidR="00E611B4" w:rsidRPr="00DA6887" w:rsidRDefault="00E611B4"/>
          <w:p w14:paraId="0D97593C" w14:textId="77777777" w:rsidR="00E611B4" w:rsidRPr="00DA6887" w:rsidRDefault="00E611B4"/>
          <w:p w14:paraId="0247121E" w14:textId="77777777" w:rsidR="00E611B4" w:rsidRPr="00DA6887" w:rsidRDefault="00E611B4"/>
          <w:p w14:paraId="7B8EA8AA" w14:textId="77777777" w:rsidR="00E611B4" w:rsidRPr="00DA6887" w:rsidRDefault="00E611B4"/>
          <w:p w14:paraId="2AE98290" w14:textId="77777777" w:rsidR="00E611B4" w:rsidRPr="00DA6887" w:rsidRDefault="00E611B4"/>
          <w:p w14:paraId="5B42A202" w14:textId="77777777" w:rsidR="00E611B4" w:rsidRPr="00DA6887" w:rsidRDefault="00E611B4"/>
          <w:p w14:paraId="264DFC72" w14:textId="77777777" w:rsidR="00E611B4" w:rsidRPr="00DA6887" w:rsidRDefault="00E611B4"/>
          <w:p w14:paraId="18DA7377" w14:textId="77777777" w:rsidR="00E611B4" w:rsidRPr="00DA6887" w:rsidRDefault="00E611B4"/>
          <w:p w14:paraId="0F8C4BBD" w14:textId="77777777" w:rsidR="00E611B4" w:rsidRPr="00DA6887" w:rsidRDefault="00E611B4"/>
          <w:p w14:paraId="14424B48" w14:textId="77777777" w:rsidR="00E611B4" w:rsidRPr="00DA6887" w:rsidRDefault="00E611B4"/>
          <w:p w14:paraId="70E18053" w14:textId="77777777" w:rsidR="001338E0" w:rsidRPr="00DA6887" w:rsidRDefault="001338E0"/>
          <w:p w14:paraId="41929764" w14:textId="77777777" w:rsidR="00E611B4" w:rsidRPr="00DA6887" w:rsidRDefault="00E611B4"/>
          <w:p w14:paraId="2FC69DE9" w14:textId="77777777" w:rsidR="00E611B4" w:rsidRPr="00DA6887" w:rsidRDefault="00E611B4"/>
          <w:p w14:paraId="71A4D187" w14:textId="77777777" w:rsidR="00E611B4" w:rsidRPr="00DA6887" w:rsidRDefault="00E611B4"/>
        </w:tc>
      </w:tr>
      <w:tr w:rsidR="00DA6887" w:rsidRPr="00DA6887" w14:paraId="2E3B09F9" w14:textId="77777777">
        <w:trPr>
          <w:trHeight w:val="529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554" w14:textId="77777777" w:rsidR="00E611B4" w:rsidRPr="00DA6887" w:rsidRDefault="00817DBA">
            <w:r w:rsidRPr="00DA6887">
              <w:rPr>
                <w:rFonts w:hint="eastAsia"/>
              </w:rPr>
              <w:lastRenderedPageBreak/>
              <w:t>二、项目研究的方案设计</w:t>
            </w:r>
          </w:p>
        </w:tc>
      </w:tr>
      <w:tr w:rsidR="00DA6887" w:rsidRPr="00DA6887" w14:paraId="3B6CFF74" w14:textId="77777777">
        <w:trPr>
          <w:trHeight w:val="12061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2DC" w14:textId="0D808128" w:rsidR="00E611B4" w:rsidRPr="00DA6887" w:rsidRDefault="00817DBA">
            <w:r w:rsidRPr="00DA6887">
              <w:rPr>
                <w:rFonts w:hint="eastAsia"/>
              </w:rPr>
              <w:t>包括研究思路、方法和时间安排</w:t>
            </w:r>
          </w:p>
          <w:p w14:paraId="05AF5DC1" w14:textId="77777777" w:rsidR="00E611B4" w:rsidRPr="00DA6887" w:rsidRDefault="00E611B4"/>
          <w:p w14:paraId="33AC61B2" w14:textId="77777777" w:rsidR="00E611B4" w:rsidRPr="00DA6887" w:rsidRDefault="00E611B4"/>
          <w:p w14:paraId="772CC66C" w14:textId="77777777" w:rsidR="00E611B4" w:rsidRPr="00DA6887" w:rsidRDefault="00E611B4"/>
          <w:p w14:paraId="0BC5187F" w14:textId="77777777" w:rsidR="00E611B4" w:rsidRPr="00DA6887" w:rsidRDefault="00E611B4"/>
          <w:p w14:paraId="23496BF9" w14:textId="77777777" w:rsidR="00E611B4" w:rsidRPr="00DA6887" w:rsidRDefault="00E611B4"/>
          <w:p w14:paraId="52BFECE6" w14:textId="77777777" w:rsidR="00E611B4" w:rsidRPr="00DA6887" w:rsidRDefault="00E611B4"/>
          <w:p w14:paraId="27F00B4C" w14:textId="77777777" w:rsidR="00E611B4" w:rsidRPr="00DA6887" w:rsidRDefault="00E611B4"/>
          <w:p w14:paraId="3EEE30FC" w14:textId="77777777" w:rsidR="00E611B4" w:rsidRPr="00DA6887" w:rsidRDefault="00E611B4"/>
          <w:p w14:paraId="52DA0D3C" w14:textId="77777777" w:rsidR="00E611B4" w:rsidRPr="00DA6887" w:rsidRDefault="00E611B4"/>
          <w:p w14:paraId="123AA0E6" w14:textId="77777777" w:rsidR="00E611B4" w:rsidRPr="00DA6887" w:rsidRDefault="00E611B4"/>
          <w:p w14:paraId="6E3B52D2" w14:textId="77777777" w:rsidR="00E611B4" w:rsidRPr="00DA6887" w:rsidRDefault="00E611B4"/>
          <w:p w14:paraId="74E53620" w14:textId="77777777" w:rsidR="00E611B4" w:rsidRPr="00DA6887" w:rsidRDefault="00E611B4"/>
          <w:p w14:paraId="185A62F0" w14:textId="77777777" w:rsidR="00E611B4" w:rsidRPr="00DA6887" w:rsidRDefault="00E611B4"/>
          <w:p w14:paraId="5E9247A9" w14:textId="77777777" w:rsidR="00E611B4" w:rsidRPr="00DA6887" w:rsidRDefault="00E611B4"/>
          <w:p w14:paraId="2CD3FA42" w14:textId="77777777" w:rsidR="00E611B4" w:rsidRPr="00DA6887" w:rsidRDefault="00E611B4"/>
          <w:p w14:paraId="5B3483FA" w14:textId="77777777" w:rsidR="00E611B4" w:rsidRPr="00DA6887" w:rsidRDefault="00E611B4"/>
          <w:p w14:paraId="08B7EB09" w14:textId="77777777" w:rsidR="00E611B4" w:rsidRPr="00DA6887" w:rsidRDefault="00E611B4"/>
          <w:p w14:paraId="12C06A40" w14:textId="77777777" w:rsidR="00E611B4" w:rsidRPr="00DA6887" w:rsidRDefault="00E611B4"/>
          <w:p w14:paraId="7AB8D2A4" w14:textId="77777777" w:rsidR="00E611B4" w:rsidRPr="00DA6887" w:rsidRDefault="00E611B4"/>
          <w:p w14:paraId="1F75E307" w14:textId="77777777" w:rsidR="00E611B4" w:rsidRPr="00DA6887" w:rsidRDefault="00E611B4"/>
          <w:p w14:paraId="08934A5B" w14:textId="77777777" w:rsidR="00E611B4" w:rsidRPr="00DA6887" w:rsidRDefault="00E611B4"/>
          <w:p w14:paraId="15982B20" w14:textId="77777777" w:rsidR="00E611B4" w:rsidRPr="00DA6887" w:rsidRDefault="00E611B4"/>
          <w:p w14:paraId="09BB2898" w14:textId="77777777" w:rsidR="00E611B4" w:rsidRPr="00DA6887" w:rsidRDefault="00E611B4"/>
          <w:p w14:paraId="6C110B02" w14:textId="77777777" w:rsidR="00E611B4" w:rsidRPr="00DA6887" w:rsidRDefault="00E611B4"/>
          <w:p w14:paraId="64E049FB" w14:textId="77777777" w:rsidR="00E611B4" w:rsidRPr="00DA6887" w:rsidRDefault="00E611B4"/>
          <w:p w14:paraId="0B82FE93" w14:textId="77777777" w:rsidR="00E611B4" w:rsidRPr="00DA6887" w:rsidRDefault="00E611B4"/>
        </w:tc>
      </w:tr>
      <w:tr w:rsidR="00DA6887" w:rsidRPr="00DA6887" w14:paraId="65396C81" w14:textId="77777777">
        <w:trPr>
          <w:trHeight w:val="581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C43" w14:textId="77777777" w:rsidR="00E611B4" w:rsidRPr="00DA6887" w:rsidRDefault="00817DBA">
            <w:r w:rsidRPr="00DA6887">
              <w:rPr>
                <w:rFonts w:hint="eastAsia"/>
              </w:rPr>
              <w:lastRenderedPageBreak/>
              <w:t>三．经费概算</w:t>
            </w:r>
          </w:p>
        </w:tc>
      </w:tr>
      <w:tr w:rsidR="00DA6887" w:rsidRPr="00DA6887" w14:paraId="7F149A82" w14:textId="77777777">
        <w:trPr>
          <w:trHeight w:val="4506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CB8" w14:textId="77777777" w:rsidR="00E611B4" w:rsidRPr="00DA6887" w:rsidRDefault="00E611B4"/>
          <w:p w14:paraId="34975259" w14:textId="77777777" w:rsidR="00E611B4" w:rsidRPr="00DA6887" w:rsidRDefault="00817DBA">
            <w:pPr>
              <w:snapToGrid w:val="0"/>
            </w:pPr>
            <w:r w:rsidRPr="00DA6887">
              <w:rPr>
                <w:rFonts w:hint="eastAsia"/>
              </w:rPr>
              <w:t>（一）资金来源：</w:t>
            </w:r>
          </w:p>
          <w:p w14:paraId="2C3F0291" w14:textId="77777777" w:rsidR="00E611B4" w:rsidRPr="00DA6887" w:rsidRDefault="00817DBA">
            <w:pPr>
              <w:snapToGrid w:val="0"/>
            </w:pPr>
            <w:r w:rsidRPr="00DA6887">
              <w:t>1</w:t>
            </w:r>
            <w:r w:rsidRPr="00DA6887">
              <w:rPr>
                <w:rFonts w:hint="eastAsia"/>
              </w:rPr>
              <w:t>．申请本开放基金经费</w:t>
            </w:r>
          </w:p>
          <w:p w14:paraId="08522D2D" w14:textId="77777777" w:rsidR="00E611B4" w:rsidRPr="00DA6887" w:rsidRDefault="00817DBA">
            <w:pPr>
              <w:snapToGrid w:val="0"/>
            </w:pPr>
            <w:r w:rsidRPr="00DA6887">
              <w:t>2</w:t>
            </w:r>
            <w:r w:rsidRPr="00DA6887">
              <w:rPr>
                <w:rFonts w:hint="eastAsia"/>
              </w:rPr>
              <w:t>．学校配套</w:t>
            </w:r>
          </w:p>
          <w:p w14:paraId="539BC92D" w14:textId="77777777" w:rsidR="00E611B4" w:rsidRPr="00DA6887" w:rsidRDefault="00817DBA">
            <w:pPr>
              <w:snapToGrid w:val="0"/>
            </w:pPr>
            <w:r w:rsidRPr="00DA6887">
              <w:t>3</w:t>
            </w:r>
            <w:r w:rsidRPr="00DA6887">
              <w:rPr>
                <w:rFonts w:hint="eastAsia"/>
              </w:rPr>
              <w:t>．其他</w:t>
            </w:r>
          </w:p>
          <w:p w14:paraId="1A81952C" w14:textId="77777777" w:rsidR="00E611B4" w:rsidRPr="00DA6887" w:rsidRDefault="00E611B4">
            <w:pPr>
              <w:snapToGrid w:val="0"/>
            </w:pPr>
          </w:p>
          <w:p w14:paraId="784479F2" w14:textId="77777777" w:rsidR="00E611B4" w:rsidRPr="00DA6887" w:rsidRDefault="00817DBA">
            <w:pPr>
              <w:snapToGrid w:val="0"/>
            </w:pPr>
            <w:r w:rsidRPr="00DA6887">
              <w:rPr>
                <w:rFonts w:hint="eastAsia"/>
              </w:rPr>
              <w:t>（二）资金运用：</w:t>
            </w:r>
          </w:p>
          <w:p w14:paraId="76072542" w14:textId="77777777" w:rsidR="00E611B4" w:rsidRPr="00DA6887" w:rsidRDefault="00817DBA">
            <w:pPr>
              <w:snapToGrid w:val="0"/>
            </w:pPr>
            <w:r w:rsidRPr="00DA6887">
              <w:t>1</w:t>
            </w:r>
            <w:r w:rsidRPr="00DA6887">
              <w:rPr>
                <w:rFonts w:hint="eastAsia"/>
              </w:rPr>
              <w:t>．</w:t>
            </w:r>
          </w:p>
          <w:p w14:paraId="0B2D47FF" w14:textId="77777777" w:rsidR="00E611B4" w:rsidRPr="00DA6887" w:rsidRDefault="00817DBA">
            <w:pPr>
              <w:snapToGrid w:val="0"/>
            </w:pPr>
            <w:r w:rsidRPr="00DA6887">
              <w:t>2</w:t>
            </w:r>
            <w:r w:rsidRPr="00DA6887">
              <w:rPr>
                <w:rFonts w:hint="eastAsia"/>
              </w:rPr>
              <w:t>．</w:t>
            </w:r>
          </w:p>
          <w:p w14:paraId="632FAE38" w14:textId="77777777" w:rsidR="00E611B4" w:rsidRPr="00DA6887" w:rsidRDefault="00817DBA">
            <w:pPr>
              <w:snapToGrid w:val="0"/>
            </w:pPr>
            <w:r w:rsidRPr="00DA6887">
              <w:t>3</w:t>
            </w:r>
            <w:r w:rsidRPr="00DA6887">
              <w:rPr>
                <w:rFonts w:hint="eastAsia"/>
              </w:rPr>
              <w:t>．</w:t>
            </w:r>
          </w:p>
          <w:p w14:paraId="373B771B" w14:textId="77777777" w:rsidR="00E611B4" w:rsidRPr="00DA6887" w:rsidRDefault="00E611B4"/>
          <w:p w14:paraId="7F551BB3" w14:textId="77777777" w:rsidR="00E611B4" w:rsidRPr="00DA6887" w:rsidRDefault="00E611B4"/>
        </w:tc>
      </w:tr>
      <w:tr w:rsidR="00DA6887" w:rsidRPr="00DA6887" w14:paraId="2B7DE189" w14:textId="77777777">
        <w:trPr>
          <w:trHeight w:val="593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706D" w14:textId="77777777" w:rsidR="00E611B4" w:rsidRPr="00DA6887" w:rsidRDefault="00817DBA">
            <w:r w:rsidRPr="00DA6887">
              <w:rPr>
                <w:rFonts w:hint="eastAsia"/>
              </w:rPr>
              <w:t>四、项目所在学校的申报意见和其他配套支持</w:t>
            </w:r>
          </w:p>
        </w:tc>
      </w:tr>
      <w:tr w:rsidR="00DA6887" w:rsidRPr="00DA6887" w14:paraId="36BE6591" w14:textId="77777777">
        <w:trPr>
          <w:trHeight w:val="593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19BE" w14:textId="77777777" w:rsidR="00E611B4" w:rsidRPr="00DA6887" w:rsidRDefault="00817DBA">
            <w:r w:rsidRPr="00DA6887">
              <w:t xml:space="preserve">1. </w:t>
            </w:r>
            <w:r w:rsidRPr="00DA6887">
              <w:rPr>
                <w:rFonts w:hint="eastAsia"/>
              </w:rPr>
              <w:t>申报意见</w:t>
            </w:r>
            <w:r w:rsidRPr="00DA6887">
              <w:rPr>
                <w:rFonts w:hint="eastAsia"/>
              </w:rPr>
              <w:t xml:space="preserve">    </w:t>
            </w:r>
            <w:r w:rsidRPr="00DA6887">
              <w:t xml:space="preserve">2. </w:t>
            </w:r>
            <w:r w:rsidRPr="00DA6887">
              <w:rPr>
                <w:rFonts w:hAnsi="宋体"/>
              </w:rPr>
              <w:t>保证措施</w:t>
            </w:r>
            <w:r w:rsidRPr="00DA6887">
              <w:rPr>
                <w:rFonts w:hAnsi="宋体" w:hint="eastAsia"/>
              </w:rPr>
              <w:t>及</w:t>
            </w:r>
            <w:r w:rsidRPr="00DA6887">
              <w:rPr>
                <w:rFonts w:hAnsi="宋体"/>
              </w:rPr>
              <w:t>配套</w:t>
            </w:r>
            <w:r w:rsidRPr="00DA6887">
              <w:rPr>
                <w:rFonts w:hAnsi="宋体" w:hint="eastAsia"/>
              </w:rPr>
              <w:t>支持</w:t>
            </w:r>
          </w:p>
          <w:p w14:paraId="5DE240C0" w14:textId="77777777" w:rsidR="00E611B4" w:rsidRPr="00DA6887" w:rsidRDefault="00E611B4"/>
          <w:p w14:paraId="4BDADE77" w14:textId="77777777" w:rsidR="00E611B4" w:rsidRPr="00DA6887" w:rsidRDefault="00E611B4"/>
          <w:p w14:paraId="26955778" w14:textId="77777777" w:rsidR="00E611B4" w:rsidRPr="00DA6887" w:rsidRDefault="00E611B4"/>
          <w:p w14:paraId="4A496112" w14:textId="77777777" w:rsidR="00E611B4" w:rsidRPr="00DA6887" w:rsidRDefault="00E611B4"/>
          <w:p w14:paraId="7C1DDE81" w14:textId="77777777" w:rsidR="00E611B4" w:rsidRPr="00DA6887" w:rsidRDefault="00E611B4"/>
          <w:p w14:paraId="20EDFB71" w14:textId="77777777" w:rsidR="00E611B4" w:rsidRPr="00DA6887" w:rsidRDefault="00E611B4"/>
          <w:p w14:paraId="64D3EC33" w14:textId="77777777" w:rsidR="00E611B4" w:rsidRPr="00DA6887" w:rsidRDefault="00E611B4"/>
          <w:p w14:paraId="31194BAD" w14:textId="77777777" w:rsidR="00E611B4" w:rsidRPr="00DA6887" w:rsidRDefault="00E611B4"/>
          <w:p w14:paraId="3278FBF2" w14:textId="77777777" w:rsidR="00E611B4" w:rsidRPr="00DA6887" w:rsidRDefault="00E611B4"/>
          <w:p w14:paraId="6666536B" w14:textId="77777777" w:rsidR="00E611B4" w:rsidRPr="00DA6887" w:rsidRDefault="00817DBA">
            <w:r w:rsidRPr="00DA6887">
              <w:t xml:space="preserve">                </w:t>
            </w:r>
            <w:r w:rsidRPr="00DA6887">
              <w:rPr>
                <w:rFonts w:hint="eastAsia"/>
              </w:rPr>
              <w:t xml:space="preserve">       </w:t>
            </w:r>
            <w:r w:rsidRPr="00DA6887">
              <w:t xml:space="preserve"> </w:t>
            </w:r>
            <w:r w:rsidRPr="00DA6887">
              <w:rPr>
                <w:rFonts w:hint="eastAsia"/>
              </w:rPr>
              <w:t>学校主管部门（盖章）</w:t>
            </w:r>
            <w:r w:rsidRPr="00DA6887">
              <w:t xml:space="preserve">          </w:t>
            </w:r>
            <w:r w:rsidRPr="00DA6887">
              <w:rPr>
                <w:rFonts w:hint="eastAsia"/>
              </w:rPr>
              <w:t>负责人（签章）</w:t>
            </w:r>
          </w:p>
          <w:p w14:paraId="7E9B2E46" w14:textId="77777777" w:rsidR="00E611B4" w:rsidRPr="00DA6887" w:rsidRDefault="00E611B4"/>
          <w:p w14:paraId="224B1DAE" w14:textId="77777777" w:rsidR="00E611B4" w:rsidRPr="00DA6887" w:rsidRDefault="00817DBA">
            <w:r w:rsidRPr="00DA6887">
              <w:t xml:space="preserve">                                                           </w:t>
            </w:r>
            <w:r w:rsidRPr="00DA6887">
              <w:rPr>
                <w:rFonts w:hint="eastAsia"/>
              </w:rPr>
              <w:t>年</w:t>
            </w:r>
            <w:r w:rsidRPr="00DA6887">
              <w:t xml:space="preserve">   </w:t>
            </w:r>
            <w:r w:rsidRPr="00DA6887">
              <w:rPr>
                <w:rFonts w:hint="eastAsia"/>
              </w:rPr>
              <w:t>月</w:t>
            </w:r>
            <w:r w:rsidRPr="00DA6887">
              <w:t xml:space="preserve">   </w:t>
            </w:r>
            <w:r w:rsidRPr="00DA6887">
              <w:rPr>
                <w:rFonts w:hint="eastAsia"/>
              </w:rPr>
              <w:t>日</w:t>
            </w:r>
          </w:p>
        </w:tc>
      </w:tr>
      <w:tr w:rsidR="00DA6887" w:rsidRPr="00DA6887" w14:paraId="7EB6D622" w14:textId="77777777">
        <w:trPr>
          <w:trHeight w:val="484"/>
        </w:trPr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3ED9" w14:textId="77777777" w:rsidR="00E611B4" w:rsidRPr="00DA6887" w:rsidRDefault="00817DBA">
            <w:r w:rsidRPr="00DA6887">
              <w:rPr>
                <w:rFonts w:hint="eastAsia"/>
              </w:rPr>
              <w:t>五</w:t>
            </w:r>
            <w:r w:rsidRPr="00DA6887">
              <w:t>、</w:t>
            </w:r>
            <w:r w:rsidRPr="00DA6887">
              <w:rPr>
                <w:rFonts w:hint="eastAsia"/>
              </w:rPr>
              <w:t>课题发布机构</w:t>
            </w:r>
            <w:r w:rsidRPr="00DA6887">
              <w:t>申</w:t>
            </w:r>
            <w:r w:rsidRPr="00DA6887">
              <w:rPr>
                <w:rFonts w:hint="eastAsia"/>
              </w:rPr>
              <w:t>批</w:t>
            </w:r>
            <w:r w:rsidRPr="00DA6887">
              <w:t>意见及</w:t>
            </w:r>
            <w:r w:rsidRPr="00DA6887">
              <w:rPr>
                <w:rFonts w:hint="eastAsia"/>
              </w:rPr>
              <w:t>资金</w:t>
            </w:r>
            <w:r w:rsidRPr="00DA6887">
              <w:t>支持</w:t>
            </w:r>
          </w:p>
        </w:tc>
      </w:tr>
      <w:tr w:rsidR="00DA6887" w:rsidRPr="00DA6887" w14:paraId="08505FBD" w14:textId="77777777">
        <w:tc>
          <w:tcPr>
            <w:tcW w:w="89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53F" w14:textId="77777777" w:rsidR="00E611B4" w:rsidRPr="00DA6887" w:rsidRDefault="00E611B4"/>
          <w:p w14:paraId="4138D522" w14:textId="77777777" w:rsidR="00E611B4" w:rsidRPr="00DA6887" w:rsidRDefault="00E611B4"/>
          <w:p w14:paraId="3C554BA0" w14:textId="77777777" w:rsidR="00E611B4" w:rsidRPr="00DA6887" w:rsidRDefault="00E611B4"/>
          <w:p w14:paraId="38054464" w14:textId="77777777" w:rsidR="00E611B4" w:rsidRPr="00DA6887" w:rsidRDefault="00E611B4"/>
          <w:p w14:paraId="2FA0F86F" w14:textId="77777777" w:rsidR="00E611B4" w:rsidRPr="00DA6887" w:rsidRDefault="00E611B4"/>
          <w:p w14:paraId="4D678FD1" w14:textId="77777777" w:rsidR="00E611B4" w:rsidRPr="00DA6887" w:rsidRDefault="00817DBA">
            <w:pPr>
              <w:spacing w:line="360" w:lineRule="auto"/>
              <w:ind w:firstLineChars="1150" w:firstLine="2415"/>
            </w:pPr>
            <w:r w:rsidRPr="00DA6887">
              <w:rPr>
                <w:rFonts w:hint="eastAsia"/>
              </w:rPr>
              <w:t>陶瓷材料工程国家级实验教学示范中心（景德镇陶瓷大学）</w:t>
            </w:r>
            <w:r w:rsidRPr="00DA6887">
              <w:rPr>
                <w:rFonts w:hint="eastAsia"/>
              </w:rPr>
              <w:t xml:space="preserve">  </w:t>
            </w:r>
            <w:r w:rsidRPr="00DA6887">
              <w:t>（盖</w:t>
            </w:r>
            <w:r w:rsidRPr="00DA6887">
              <w:rPr>
                <w:rFonts w:hint="eastAsia"/>
              </w:rPr>
              <w:t xml:space="preserve"> </w:t>
            </w:r>
            <w:r w:rsidRPr="00DA6887">
              <w:t xml:space="preserve"> </w:t>
            </w:r>
            <w:r w:rsidRPr="00DA6887">
              <w:t>章）</w:t>
            </w:r>
          </w:p>
          <w:p w14:paraId="1905286F" w14:textId="77777777" w:rsidR="00E611B4" w:rsidRPr="00DA6887" w:rsidRDefault="00817DBA">
            <w:pPr>
              <w:spacing w:line="360" w:lineRule="auto"/>
              <w:ind w:firstLineChars="400" w:firstLine="840"/>
            </w:pPr>
            <w:r w:rsidRPr="00DA6887">
              <w:rPr>
                <w:rFonts w:hint="eastAsia"/>
              </w:rPr>
              <w:t xml:space="preserve">                                   </w:t>
            </w:r>
            <w:r w:rsidRPr="00DA6887">
              <w:t>负责人</w:t>
            </w:r>
            <w:r w:rsidRPr="00DA6887">
              <w:rPr>
                <w:rFonts w:hint="eastAsia"/>
              </w:rPr>
              <w:t xml:space="preserve"> </w:t>
            </w:r>
            <w:r w:rsidRPr="00DA6887">
              <w:t>（签章）</w:t>
            </w:r>
          </w:p>
          <w:p w14:paraId="75ECE630" w14:textId="77777777" w:rsidR="00E611B4" w:rsidRPr="00DA6887" w:rsidRDefault="00E611B4">
            <w:pPr>
              <w:ind w:firstLineChars="400" w:firstLine="840"/>
            </w:pPr>
          </w:p>
          <w:p w14:paraId="1C47C4AA" w14:textId="77777777" w:rsidR="00E611B4" w:rsidRPr="00DA6887" w:rsidRDefault="00817DBA">
            <w:r w:rsidRPr="00DA6887">
              <w:t xml:space="preserve">                                        </w:t>
            </w:r>
            <w:r w:rsidRPr="00DA6887">
              <w:rPr>
                <w:rFonts w:hint="eastAsia"/>
              </w:rPr>
              <w:t xml:space="preserve">     </w:t>
            </w:r>
            <w:r w:rsidRPr="00DA6887">
              <w:t xml:space="preserve">  </w:t>
            </w:r>
            <w:r w:rsidRPr="00DA6887">
              <w:rPr>
                <w:rFonts w:hint="eastAsia"/>
              </w:rPr>
              <w:t xml:space="preserve">      </w:t>
            </w:r>
            <w:r w:rsidRPr="00DA6887">
              <w:t>年</w:t>
            </w:r>
            <w:r w:rsidRPr="00DA6887">
              <w:t xml:space="preserve">   </w:t>
            </w:r>
            <w:r w:rsidRPr="00DA6887">
              <w:t>月</w:t>
            </w:r>
            <w:r w:rsidRPr="00DA6887">
              <w:t xml:space="preserve">   </w:t>
            </w:r>
            <w:r w:rsidRPr="00DA6887">
              <w:t>日</w:t>
            </w:r>
          </w:p>
        </w:tc>
      </w:tr>
    </w:tbl>
    <w:p w14:paraId="1059F77E" w14:textId="77777777" w:rsidR="00E611B4" w:rsidRPr="00DA6887" w:rsidRDefault="00E611B4" w:rsidP="002727DF">
      <w:pPr>
        <w:spacing w:line="338" w:lineRule="auto"/>
        <w:rPr>
          <w:rFonts w:ascii="仿宋_GB2312" w:eastAsia="仿宋_GB2312" w:hAnsi="宋体" w:cs="Times New Roman" w:hint="eastAsia"/>
          <w:sz w:val="32"/>
          <w:szCs w:val="32"/>
        </w:rPr>
      </w:pPr>
    </w:p>
    <w:sectPr w:rsidR="00E611B4" w:rsidRPr="00DA6887">
      <w:footerReference w:type="default" r:id="rId6"/>
      <w:pgSz w:w="11906" w:h="16838"/>
      <w:pgMar w:top="1985" w:right="1588" w:bottom="2098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E7B8" w14:textId="77777777" w:rsidR="002056BF" w:rsidRDefault="002056BF">
      <w:r>
        <w:separator/>
      </w:r>
    </w:p>
  </w:endnote>
  <w:endnote w:type="continuationSeparator" w:id="0">
    <w:p w14:paraId="69DAF2EB" w14:textId="77777777" w:rsidR="002056BF" w:rsidRDefault="0020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36E4" w14:textId="77777777" w:rsidR="00E611B4" w:rsidRDefault="00E611B4">
    <w:pPr>
      <w:pStyle w:val="a7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61CB" w14:textId="77777777" w:rsidR="002056BF" w:rsidRDefault="002056BF">
      <w:r>
        <w:separator/>
      </w:r>
    </w:p>
  </w:footnote>
  <w:footnote w:type="continuationSeparator" w:id="0">
    <w:p w14:paraId="1EC68F6C" w14:textId="77777777" w:rsidR="002056BF" w:rsidRDefault="0020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wNzhiMDY2MDgxZGI0MTg3NGViY2RmN2RlYjkxYzcifQ=="/>
  </w:docVars>
  <w:rsids>
    <w:rsidRoot w:val="00A60110"/>
    <w:rsid w:val="00002E4A"/>
    <w:rsid w:val="00004396"/>
    <w:rsid w:val="00006E56"/>
    <w:rsid w:val="00014D78"/>
    <w:rsid w:val="00026AE6"/>
    <w:rsid w:val="00036292"/>
    <w:rsid w:val="000419A5"/>
    <w:rsid w:val="00053F8B"/>
    <w:rsid w:val="0005686C"/>
    <w:rsid w:val="000A0752"/>
    <w:rsid w:val="000A2F00"/>
    <w:rsid w:val="000A5987"/>
    <w:rsid w:val="000B290C"/>
    <w:rsid w:val="000B4A17"/>
    <w:rsid w:val="000B7806"/>
    <w:rsid w:val="000C31D3"/>
    <w:rsid w:val="000C376D"/>
    <w:rsid w:val="000C5A69"/>
    <w:rsid w:val="000D161C"/>
    <w:rsid w:val="000E7067"/>
    <w:rsid w:val="000F4F96"/>
    <w:rsid w:val="000F7C35"/>
    <w:rsid w:val="00100C3C"/>
    <w:rsid w:val="001156CE"/>
    <w:rsid w:val="00116404"/>
    <w:rsid w:val="00120304"/>
    <w:rsid w:val="00123634"/>
    <w:rsid w:val="001338E0"/>
    <w:rsid w:val="00150D96"/>
    <w:rsid w:val="00151B3D"/>
    <w:rsid w:val="00155E44"/>
    <w:rsid w:val="00180986"/>
    <w:rsid w:val="00180DD3"/>
    <w:rsid w:val="001924C0"/>
    <w:rsid w:val="00192F7C"/>
    <w:rsid w:val="00193F2A"/>
    <w:rsid w:val="001941D5"/>
    <w:rsid w:val="0019494D"/>
    <w:rsid w:val="001964EB"/>
    <w:rsid w:val="001A6180"/>
    <w:rsid w:val="001B17EA"/>
    <w:rsid w:val="002056BF"/>
    <w:rsid w:val="00210DB0"/>
    <w:rsid w:val="00211267"/>
    <w:rsid w:val="002113E9"/>
    <w:rsid w:val="00215225"/>
    <w:rsid w:val="00215558"/>
    <w:rsid w:val="002218C8"/>
    <w:rsid w:val="00221A05"/>
    <w:rsid w:val="00233C3C"/>
    <w:rsid w:val="0024154B"/>
    <w:rsid w:val="00247476"/>
    <w:rsid w:val="002502DA"/>
    <w:rsid w:val="00250428"/>
    <w:rsid w:val="00262BB0"/>
    <w:rsid w:val="002727DF"/>
    <w:rsid w:val="00276023"/>
    <w:rsid w:val="002834EE"/>
    <w:rsid w:val="002945A8"/>
    <w:rsid w:val="002B0F29"/>
    <w:rsid w:val="002B760C"/>
    <w:rsid w:val="002C4348"/>
    <w:rsid w:val="002D08C5"/>
    <w:rsid w:val="002E7E9A"/>
    <w:rsid w:val="002F2069"/>
    <w:rsid w:val="002F4107"/>
    <w:rsid w:val="002F4B70"/>
    <w:rsid w:val="002F6A94"/>
    <w:rsid w:val="003035A2"/>
    <w:rsid w:val="00322EF9"/>
    <w:rsid w:val="00334F14"/>
    <w:rsid w:val="0033627D"/>
    <w:rsid w:val="003371CE"/>
    <w:rsid w:val="003373A1"/>
    <w:rsid w:val="00337BD5"/>
    <w:rsid w:val="0034328F"/>
    <w:rsid w:val="003634BD"/>
    <w:rsid w:val="003663F7"/>
    <w:rsid w:val="00376AD5"/>
    <w:rsid w:val="00377B58"/>
    <w:rsid w:val="00391E61"/>
    <w:rsid w:val="00394AFA"/>
    <w:rsid w:val="003C3C55"/>
    <w:rsid w:val="003C6FBB"/>
    <w:rsid w:val="003D0434"/>
    <w:rsid w:val="003E46E1"/>
    <w:rsid w:val="003F077A"/>
    <w:rsid w:val="004059A1"/>
    <w:rsid w:val="0041035C"/>
    <w:rsid w:val="00416181"/>
    <w:rsid w:val="00417F65"/>
    <w:rsid w:val="004315FE"/>
    <w:rsid w:val="0043270B"/>
    <w:rsid w:val="004350A3"/>
    <w:rsid w:val="004479FA"/>
    <w:rsid w:val="0045189A"/>
    <w:rsid w:val="00452882"/>
    <w:rsid w:val="00454D92"/>
    <w:rsid w:val="004578CA"/>
    <w:rsid w:val="00460D67"/>
    <w:rsid w:val="004715B9"/>
    <w:rsid w:val="00475416"/>
    <w:rsid w:val="00483B4F"/>
    <w:rsid w:val="004918C0"/>
    <w:rsid w:val="00493DA2"/>
    <w:rsid w:val="0049730C"/>
    <w:rsid w:val="004C3141"/>
    <w:rsid w:val="004E64E7"/>
    <w:rsid w:val="00501AB4"/>
    <w:rsid w:val="005076C6"/>
    <w:rsid w:val="00526F76"/>
    <w:rsid w:val="00540BB5"/>
    <w:rsid w:val="0054411E"/>
    <w:rsid w:val="00551D79"/>
    <w:rsid w:val="005615ED"/>
    <w:rsid w:val="00572B46"/>
    <w:rsid w:val="00591D05"/>
    <w:rsid w:val="0059486F"/>
    <w:rsid w:val="005B1004"/>
    <w:rsid w:val="005B13EE"/>
    <w:rsid w:val="005B5016"/>
    <w:rsid w:val="005C3E33"/>
    <w:rsid w:val="005D749A"/>
    <w:rsid w:val="005E129A"/>
    <w:rsid w:val="005F06FD"/>
    <w:rsid w:val="005F5D04"/>
    <w:rsid w:val="00605024"/>
    <w:rsid w:val="006052B9"/>
    <w:rsid w:val="00625BFD"/>
    <w:rsid w:val="00636266"/>
    <w:rsid w:val="006765F0"/>
    <w:rsid w:val="00690696"/>
    <w:rsid w:val="00691E36"/>
    <w:rsid w:val="006B635E"/>
    <w:rsid w:val="006C58EE"/>
    <w:rsid w:val="006C77F5"/>
    <w:rsid w:val="006D35B3"/>
    <w:rsid w:val="006D382C"/>
    <w:rsid w:val="006D3E68"/>
    <w:rsid w:val="006F1713"/>
    <w:rsid w:val="006F6748"/>
    <w:rsid w:val="00724759"/>
    <w:rsid w:val="007334A8"/>
    <w:rsid w:val="0073603C"/>
    <w:rsid w:val="00743B6D"/>
    <w:rsid w:val="00746E71"/>
    <w:rsid w:val="00755341"/>
    <w:rsid w:val="0076364C"/>
    <w:rsid w:val="007764C4"/>
    <w:rsid w:val="00777D85"/>
    <w:rsid w:val="00780450"/>
    <w:rsid w:val="0078663F"/>
    <w:rsid w:val="00793CFA"/>
    <w:rsid w:val="0079566A"/>
    <w:rsid w:val="007A1E84"/>
    <w:rsid w:val="007B308B"/>
    <w:rsid w:val="007B4F05"/>
    <w:rsid w:val="007D4F00"/>
    <w:rsid w:val="007D67C2"/>
    <w:rsid w:val="007E0CB6"/>
    <w:rsid w:val="007E3C7D"/>
    <w:rsid w:val="00807828"/>
    <w:rsid w:val="00811594"/>
    <w:rsid w:val="008115BB"/>
    <w:rsid w:val="00812806"/>
    <w:rsid w:val="0081453B"/>
    <w:rsid w:val="00817DBA"/>
    <w:rsid w:val="008345A9"/>
    <w:rsid w:val="008417DF"/>
    <w:rsid w:val="00850AE4"/>
    <w:rsid w:val="00850DF3"/>
    <w:rsid w:val="0085371B"/>
    <w:rsid w:val="00860FBB"/>
    <w:rsid w:val="00863A57"/>
    <w:rsid w:val="00871BCF"/>
    <w:rsid w:val="00874DBE"/>
    <w:rsid w:val="00877ADE"/>
    <w:rsid w:val="00881900"/>
    <w:rsid w:val="008902EF"/>
    <w:rsid w:val="00897F39"/>
    <w:rsid w:val="008A2D41"/>
    <w:rsid w:val="008A4C90"/>
    <w:rsid w:val="008B0116"/>
    <w:rsid w:val="008D402F"/>
    <w:rsid w:val="008D46BC"/>
    <w:rsid w:val="008F028E"/>
    <w:rsid w:val="008F2B8D"/>
    <w:rsid w:val="0093106E"/>
    <w:rsid w:val="00946045"/>
    <w:rsid w:val="009529CA"/>
    <w:rsid w:val="00980F31"/>
    <w:rsid w:val="00985B22"/>
    <w:rsid w:val="0099630C"/>
    <w:rsid w:val="009A2875"/>
    <w:rsid w:val="009C7E09"/>
    <w:rsid w:val="009D23B9"/>
    <w:rsid w:val="009D2DD2"/>
    <w:rsid w:val="009E52C5"/>
    <w:rsid w:val="009F4107"/>
    <w:rsid w:val="00A14AA3"/>
    <w:rsid w:val="00A15C67"/>
    <w:rsid w:val="00A20CC1"/>
    <w:rsid w:val="00A24730"/>
    <w:rsid w:val="00A3040F"/>
    <w:rsid w:val="00A53546"/>
    <w:rsid w:val="00A60110"/>
    <w:rsid w:val="00A873D9"/>
    <w:rsid w:val="00A91F9A"/>
    <w:rsid w:val="00A92242"/>
    <w:rsid w:val="00AA5425"/>
    <w:rsid w:val="00AD5799"/>
    <w:rsid w:val="00AE107E"/>
    <w:rsid w:val="00B140D8"/>
    <w:rsid w:val="00B208C2"/>
    <w:rsid w:val="00B359F7"/>
    <w:rsid w:val="00B566B3"/>
    <w:rsid w:val="00B5677A"/>
    <w:rsid w:val="00B65D6D"/>
    <w:rsid w:val="00B67BB1"/>
    <w:rsid w:val="00B71811"/>
    <w:rsid w:val="00B722A3"/>
    <w:rsid w:val="00B77451"/>
    <w:rsid w:val="00BA0CBB"/>
    <w:rsid w:val="00BA0DE2"/>
    <w:rsid w:val="00BA4E17"/>
    <w:rsid w:val="00BB023E"/>
    <w:rsid w:val="00BC24D7"/>
    <w:rsid w:val="00BE5F5E"/>
    <w:rsid w:val="00BE73F7"/>
    <w:rsid w:val="00BF041F"/>
    <w:rsid w:val="00BF342E"/>
    <w:rsid w:val="00BF55CA"/>
    <w:rsid w:val="00BF6115"/>
    <w:rsid w:val="00C031A1"/>
    <w:rsid w:val="00C054BB"/>
    <w:rsid w:val="00C17453"/>
    <w:rsid w:val="00C20183"/>
    <w:rsid w:val="00C2506A"/>
    <w:rsid w:val="00C610DB"/>
    <w:rsid w:val="00C73B00"/>
    <w:rsid w:val="00CA0DF0"/>
    <w:rsid w:val="00CA1373"/>
    <w:rsid w:val="00CC54E2"/>
    <w:rsid w:val="00CD127A"/>
    <w:rsid w:val="00CD2ADA"/>
    <w:rsid w:val="00CD4529"/>
    <w:rsid w:val="00CE0F94"/>
    <w:rsid w:val="00CE3197"/>
    <w:rsid w:val="00CF4AED"/>
    <w:rsid w:val="00CF73F1"/>
    <w:rsid w:val="00D12E0D"/>
    <w:rsid w:val="00D12EAF"/>
    <w:rsid w:val="00D14014"/>
    <w:rsid w:val="00D20F8A"/>
    <w:rsid w:val="00D2136E"/>
    <w:rsid w:val="00D2283B"/>
    <w:rsid w:val="00D34B05"/>
    <w:rsid w:val="00D357A1"/>
    <w:rsid w:val="00D36F7E"/>
    <w:rsid w:val="00D42FE0"/>
    <w:rsid w:val="00D56092"/>
    <w:rsid w:val="00D56FB1"/>
    <w:rsid w:val="00D83173"/>
    <w:rsid w:val="00D91749"/>
    <w:rsid w:val="00D97B5F"/>
    <w:rsid w:val="00DA1AE9"/>
    <w:rsid w:val="00DA1EF7"/>
    <w:rsid w:val="00DA6887"/>
    <w:rsid w:val="00DB6029"/>
    <w:rsid w:val="00E0608B"/>
    <w:rsid w:val="00E10225"/>
    <w:rsid w:val="00E129DC"/>
    <w:rsid w:val="00E132BB"/>
    <w:rsid w:val="00E2100B"/>
    <w:rsid w:val="00E2150C"/>
    <w:rsid w:val="00E309CE"/>
    <w:rsid w:val="00E34F2D"/>
    <w:rsid w:val="00E46643"/>
    <w:rsid w:val="00E477E0"/>
    <w:rsid w:val="00E53BE8"/>
    <w:rsid w:val="00E611B4"/>
    <w:rsid w:val="00E61493"/>
    <w:rsid w:val="00E65B67"/>
    <w:rsid w:val="00E715D4"/>
    <w:rsid w:val="00E72AF0"/>
    <w:rsid w:val="00E83880"/>
    <w:rsid w:val="00E83977"/>
    <w:rsid w:val="00E92DC2"/>
    <w:rsid w:val="00EA31A1"/>
    <w:rsid w:val="00EB0B41"/>
    <w:rsid w:val="00EB1962"/>
    <w:rsid w:val="00EB79C6"/>
    <w:rsid w:val="00EB79FD"/>
    <w:rsid w:val="00ED56C9"/>
    <w:rsid w:val="00EE0168"/>
    <w:rsid w:val="00EE74C1"/>
    <w:rsid w:val="00EF6630"/>
    <w:rsid w:val="00EF73C5"/>
    <w:rsid w:val="00F00AA3"/>
    <w:rsid w:val="00F104BB"/>
    <w:rsid w:val="00F24A57"/>
    <w:rsid w:val="00F341F9"/>
    <w:rsid w:val="00F34CFF"/>
    <w:rsid w:val="00F40116"/>
    <w:rsid w:val="00F47AF7"/>
    <w:rsid w:val="00F535B4"/>
    <w:rsid w:val="00F75846"/>
    <w:rsid w:val="00F82489"/>
    <w:rsid w:val="00F95A38"/>
    <w:rsid w:val="00FA015A"/>
    <w:rsid w:val="00FB61AE"/>
    <w:rsid w:val="00FC23E1"/>
    <w:rsid w:val="00FF3D84"/>
    <w:rsid w:val="00FF5132"/>
    <w:rsid w:val="00FF5B37"/>
    <w:rsid w:val="0B744BD6"/>
    <w:rsid w:val="1B764D9C"/>
    <w:rsid w:val="1CB338D9"/>
    <w:rsid w:val="23C3791D"/>
    <w:rsid w:val="29DF73C0"/>
    <w:rsid w:val="46901553"/>
    <w:rsid w:val="51CB5608"/>
    <w:rsid w:val="53D659B2"/>
    <w:rsid w:val="6074484D"/>
    <w:rsid w:val="62153F79"/>
    <w:rsid w:val="64C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223237"/>
  <w15:docId w15:val="{801C114C-357B-4094-A6D9-7701078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Lines="100" w:afterLines="100" w:line="30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keepNext/>
      <w:keepLines/>
      <w:spacing w:beforeLines="50" w:afterLines="50" w:line="300" w:lineRule="auto"/>
      <w:outlineLvl w:val="1"/>
    </w:pPr>
    <w:rPr>
      <w:rFonts w:ascii="Cambria" w:eastAsia="黑体" w:hAnsi="Cambria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locked/>
    <w:pPr>
      <w:widowControl/>
      <w:spacing w:after="100" w:line="276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lock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locked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locked/>
    <w:pPr>
      <w:widowControl/>
      <w:spacing w:after="100" w:line="276" w:lineRule="auto"/>
      <w:jc w:val="left"/>
    </w:pPr>
    <w:rPr>
      <w:rFonts w:cs="Times New Roman"/>
      <w:kern w:val="0"/>
      <w:sz w:val="22"/>
      <w:szCs w:val="22"/>
    </w:rPr>
  </w:style>
  <w:style w:type="paragraph" w:styleId="TOC2">
    <w:name w:val="toc 2"/>
    <w:basedOn w:val="a"/>
    <w:next w:val="a"/>
    <w:uiPriority w:val="39"/>
    <w:semiHidden/>
    <w:unhideWhenUsed/>
    <w:qFormat/>
    <w:locked/>
    <w:pPr>
      <w:widowControl/>
      <w:spacing w:after="100" w:line="276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ab">
    <w:name w:val="Hyperlink"/>
    <w:basedOn w:val="a0"/>
    <w:uiPriority w:val="99"/>
    <w:unhideWhenUsed/>
    <w:locked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hAnsi="Calibri" w:cs="Calibri"/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="Calibri" w:eastAsia="黑体" w:hAnsi="Calibri" w:cs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="Cambria" w:eastAsia="黑体" w:hAnsi="Cambria" w:cs="Times New Roman"/>
      <w:bCs/>
      <w:kern w:val="2"/>
      <w:sz w:val="28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Lines="0" w:afterLines="0" w:line="276" w:lineRule="auto"/>
      <w:jc w:val="left"/>
      <w:outlineLvl w:val="9"/>
    </w:pPr>
    <w:rPr>
      <w:rFonts w:ascii="Cambria" w:eastAsia="宋体" w:hAnsi="Cambria" w:cs="Times New Roman"/>
      <w:b/>
      <w:color w:val="365F91"/>
      <w:kern w:val="0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hAnsi="Calibri" w:cs="Calibr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</Words>
  <Characters>1179</Characters>
  <Application>Microsoft Office Word</Application>
  <DocSecurity>0</DocSecurity>
  <Lines>9</Lines>
  <Paragraphs>2</Paragraphs>
  <ScaleCrop>false</ScaleCrop>
  <Company>Sky123.Org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“十三五”教育事业发展艺术与设计学院规划（2015—2020）</dc:title>
  <dc:creator>Sky123.Org</dc:creator>
  <cp:lastModifiedBy>xb21cn</cp:lastModifiedBy>
  <cp:revision>4</cp:revision>
  <cp:lastPrinted>2022-06-22T07:33:00Z</cp:lastPrinted>
  <dcterms:created xsi:type="dcterms:W3CDTF">2022-06-22T07:42:00Z</dcterms:created>
  <dcterms:modified xsi:type="dcterms:W3CDTF">2022-06-22T07:45:00Z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DC9978FC5A5A44B3A0B0C0472366AF51</vt:lpwstr>
  </property>
</Properties>
</file>